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C0A" w14:textId="30AFC5D2" w:rsidR="009610E9" w:rsidRDefault="009610E9">
      <w:pPr>
        <w:jc w:val="center"/>
        <w:rPr>
          <w:sz w:val="32"/>
          <w:szCs w:val="32"/>
        </w:rPr>
      </w:pPr>
      <w:r w:rsidRPr="00C23108">
        <w:rPr>
          <w:rFonts w:hint="eastAsia"/>
          <w:sz w:val="32"/>
          <w:szCs w:val="32"/>
        </w:rPr>
        <w:t>第</w:t>
      </w:r>
      <w:r w:rsidR="00145907">
        <w:rPr>
          <w:rFonts w:hint="eastAsia"/>
          <w:sz w:val="32"/>
          <w:szCs w:val="32"/>
        </w:rPr>
        <w:t>6</w:t>
      </w:r>
      <w:r w:rsidR="006767F1">
        <w:rPr>
          <w:rFonts w:hint="eastAsia"/>
          <w:sz w:val="32"/>
          <w:szCs w:val="32"/>
        </w:rPr>
        <w:t>3</w:t>
      </w:r>
      <w:r w:rsidR="00B66092">
        <w:rPr>
          <w:rFonts w:hint="eastAsia"/>
          <w:sz w:val="32"/>
          <w:szCs w:val="32"/>
        </w:rPr>
        <w:t>回関東</w:t>
      </w:r>
      <w:r w:rsidR="00DF563E">
        <w:rPr>
          <w:rFonts w:hint="eastAsia"/>
          <w:sz w:val="32"/>
          <w:szCs w:val="32"/>
        </w:rPr>
        <w:t>空手道</w:t>
      </w:r>
      <w:r w:rsidR="00B66092">
        <w:rPr>
          <w:rFonts w:hint="eastAsia"/>
          <w:sz w:val="32"/>
          <w:szCs w:val="32"/>
        </w:rPr>
        <w:t>錬成</w:t>
      </w:r>
      <w:r w:rsidR="0073778E" w:rsidRPr="00C23108">
        <w:rPr>
          <w:rFonts w:hint="eastAsia"/>
          <w:sz w:val="32"/>
          <w:szCs w:val="32"/>
        </w:rPr>
        <w:t>大会</w:t>
      </w:r>
    </w:p>
    <w:p w14:paraId="54F993B6" w14:textId="77777777" w:rsidR="000B5A13" w:rsidRPr="000B5A13" w:rsidRDefault="000B5A13">
      <w:pPr>
        <w:jc w:val="center"/>
        <w:rPr>
          <w:sz w:val="16"/>
          <w:szCs w:val="16"/>
        </w:rPr>
      </w:pPr>
    </w:p>
    <w:p w14:paraId="266B20A2" w14:textId="43BA4E0B" w:rsidR="009610E9" w:rsidRPr="00FB39F1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Pr="003C07E3">
        <w:rPr>
          <w:rFonts w:hint="eastAsia"/>
          <w:sz w:val="22"/>
          <w:szCs w:val="22"/>
        </w:rPr>
        <w:t>、</w:t>
      </w:r>
      <w:r w:rsidR="00A14F02">
        <w:rPr>
          <w:rFonts w:hint="eastAsia"/>
          <w:sz w:val="22"/>
          <w:szCs w:val="22"/>
        </w:rPr>
        <w:t>令和</w:t>
      </w:r>
      <w:r w:rsidR="006767F1">
        <w:rPr>
          <w:rFonts w:hint="eastAsia"/>
          <w:sz w:val="22"/>
          <w:szCs w:val="22"/>
        </w:rPr>
        <w:t>6</w:t>
      </w:r>
      <w:r w:rsidRPr="003C07E3">
        <w:rPr>
          <w:rFonts w:hint="eastAsia"/>
          <w:sz w:val="22"/>
          <w:szCs w:val="22"/>
        </w:rPr>
        <w:t>年</w:t>
      </w:r>
      <w:r w:rsidR="00124905">
        <w:rPr>
          <w:rFonts w:hint="eastAsia"/>
          <w:sz w:val="22"/>
          <w:szCs w:val="22"/>
        </w:rPr>
        <w:t>6</w:t>
      </w:r>
      <w:r w:rsidRPr="003C07E3">
        <w:rPr>
          <w:rFonts w:hint="eastAsia"/>
          <w:sz w:val="22"/>
          <w:szCs w:val="22"/>
        </w:rPr>
        <w:t>月</w:t>
      </w:r>
      <w:r w:rsidR="00E1086E">
        <w:rPr>
          <w:rFonts w:hint="eastAsia"/>
          <w:sz w:val="22"/>
          <w:szCs w:val="22"/>
        </w:rPr>
        <w:t>30</w:t>
      </w:r>
      <w:r w:rsidR="00FC3AE9" w:rsidRPr="003C07E3">
        <w:rPr>
          <w:rFonts w:hint="eastAsia"/>
          <w:sz w:val="22"/>
          <w:szCs w:val="22"/>
        </w:rPr>
        <w:t>日（</w:t>
      </w:r>
      <w:r w:rsidR="0086249C">
        <w:rPr>
          <w:rFonts w:hint="eastAsia"/>
          <w:sz w:val="22"/>
          <w:szCs w:val="22"/>
        </w:rPr>
        <w:t>日</w:t>
      </w:r>
      <w:r w:rsidR="00145907">
        <w:rPr>
          <w:rFonts w:hint="eastAsia"/>
          <w:sz w:val="22"/>
          <w:szCs w:val="22"/>
        </w:rPr>
        <w:t>）</w:t>
      </w:r>
      <w:r w:rsidR="00FB39F1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栃木県立県南体育館　小山市外城</w:t>
      </w:r>
      <w:r w:rsidR="00FB39F1" w:rsidRPr="003C07E3">
        <w:rPr>
          <w:rFonts w:hint="eastAsia"/>
          <w:sz w:val="22"/>
          <w:szCs w:val="22"/>
        </w:rPr>
        <w:t>371-1</w:t>
      </w:r>
      <w:r w:rsidR="00FB39F1" w:rsidRPr="003C07E3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0285-21-0021</w:t>
      </w:r>
    </w:p>
    <w:p w14:paraId="67117A7F" w14:textId="773B1420" w:rsidR="00354127" w:rsidRDefault="009610E9" w:rsidP="00124905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2</w:t>
      </w:r>
      <w:r w:rsidRPr="003C07E3">
        <w:rPr>
          <w:rFonts w:hint="eastAsia"/>
          <w:sz w:val="22"/>
          <w:szCs w:val="22"/>
        </w:rPr>
        <w:t>、</w:t>
      </w:r>
      <w:r w:rsidR="0086249C">
        <w:rPr>
          <w:rFonts w:hint="eastAsia"/>
          <w:sz w:val="22"/>
          <w:szCs w:val="22"/>
        </w:rPr>
        <w:t>2</w:t>
      </w:r>
      <w:r w:rsidR="00FB39F1">
        <w:rPr>
          <w:rFonts w:hint="eastAsia"/>
          <w:sz w:val="22"/>
          <w:szCs w:val="22"/>
        </w:rPr>
        <w:t>部</w:t>
      </w:r>
      <w:r w:rsidR="00124905">
        <w:rPr>
          <w:rFonts w:hint="eastAsia"/>
          <w:sz w:val="22"/>
          <w:szCs w:val="22"/>
        </w:rPr>
        <w:t>制</w:t>
      </w:r>
      <w:r w:rsidR="00761424">
        <w:rPr>
          <w:rFonts w:hint="eastAsia"/>
          <w:sz w:val="22"/>
          <w:szCs w:val="22"/>
        </w:rPr>
        <w:t>の完全入れ替え制</w:t>
      </w:r>
      <w:r w:rsidR="00354127">
        <w:rPr>
          <w:rFonts w:hint="eastAsia"/>
          <w:sz w:val="22"/>
          <w:szCs w:val="22"/>
        </w:rPr>
        <w:t xml:space="preserve">　</w:t>
      </w:r>
    </w:p>
    <w:p w14:paraId="76CFAA36" w14:textId="03B009F3" w:rsidR="00AC3F90" w:rsidRPr="003C07E3" w:rsidRDefault="00354127" w:rsidP="0035412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部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 w:rsidR="0086249C">
        <w:rPr>
          <w:rFonts w:hint="eastAsia"/>
          <w:sz w:val="22"/>
          <w:szCs w:val="22"/>
        </w:rPr>
        <w:t>30</w:t>
      </w:r>
      <w:r w:rsidR="0086249C">
        <w:rPr>
          <w:rFonts w:hint="eastAsia"/>
          <w:sz w:val="22"/>
          <w:szCs w:val="22"/>
        </w:rPr>
        <w:t>開場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試合開始</w:t>
      </w:r>
      <w:r w:rsidR="007D4ED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部</w:t>
      </w:r>
      <w:r w:rsidR="007D4ED6">
        <w:rPr>
          <w:rFonts w:hint="eastAsia"/>
          <w:sz w:val="22"/>
          <w:szCs w:val="22"/>
        </w:rPr>
        <w:t>13</w:t>
      </w:r>
      <w:r w:rsidR="007D4ED6">
        <w:rPr>
          <w:rFonts w:hint="eastAsia"/>
          <w:sz w:val="22"/>
          <w:szCs w:val="22"/>
        </w:rPr>
        <w:t>：</w:t>
      </w:r>
      <w:r w:rsidR="007D4ED6">
        <w:rPr>
          <w:rFonts w:hint="eastAsia"/>
          <w:sz w:val="22"/>
          <w:szCs w:val="22"/>
        </w:rPr>
        <w:t>00</w:t>
      </w:r>
      <w:r w:rsidR="007D4ED6">
        <w:rPr>
          <w:rFonts w:hint="eastAsia"/>
          <w:sz w:val="22"/>
          <w:szCs w:val="22"/>
        </w:rPr>
        <w:t xml:space="preserve">開場　</w:t>
      </w:r>
      <w:r w:rsidR="007D4ED6">
        <w:rPr>
          <w:rFonts w:hint="eastAsia"/>
          <w:sz w:val="22"/>
          <w:szCs w:val="22"/>
        </w:rPr>
        <w:t>13</w:t>
      </w:r>
      <w:r w:rsidR="007D4ED6">
        <w:rPr>
          <w:rFonts w:hint="eastAsia"/>
          <w:sz w:val="22"/>
          <w:szCs w:val="22"/>
        </w:rPr>
        <w:t>：</w:t>
      </w:r>
      <w:r w:rsidR="007D4ED6">
        <w:rPr>
          <w:rFonts w:hint="eastAsia"/>
          <w:sz w:val="22"/>
          <w:szCs w:val="22"/>
        </w:rPr>
        <w:t>30</w:t>
      </w:r>
      <w:r w:rsidR="007D4ED6">
        <w:rPr>
          <w:rFonts w:hint="eastAsia"/>
          <w:sz w:val="22"/>
          <w:szCs w:val="22"/>
        </w:rPr>
        <w:t>試合開始（予定</w:t>
      </w:r>
      <w:r w:rsidR="00FB39F1">
        <w:rPr>
          <w:rFonts w:hint="eastAsia"/>
          <w:sz w:val="22"/>
          <w:szCs w:val="22"/>
        </w:rPr>
        <w:t>）</w:t>
      </w:r>
    </w:p>
    <w:p w14:paraId="7EC06DCB" w14:textId="7EC70619" w:rsidR="0073778E" w:rsidRPr="003C07E3" w:rsidRDefault="00FB39F1" w:rsidP="0073778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</w:t>
      </w:r>
      <w:r w:rsidR="0073778E" w:rsidRPr="003C07E3">
        <w:rPr>
          <w:rFonts w:hint="eastAsia"/>
          <w:sz w:val="22"/>
          <w:szCs w:val="22"/>
        </w:rPr>
        <w:t>、出場部門　別紙参照</w:t>
      </w:r>
      <w:r w:rsidR="00EF556A" w:rsidRPr="003C07E3">
        <w:rPr>
          <w:rFonts w:hint="eastAsia"/>
          <w:sz w:val="22"/>
          <w:szCs w:val="22"/>
        </w:rPr>
        <w:t xml:space="preserve">　　</w:t>
      </w:r>
      <w:r w:rsidR="00EF556A" w:rsidRPr="003C07E3">
        <w:rPr>
          <w:rFonts w:hint="eastAsia"/>
          <w:sz w:val="22"/>
          <w:szCs w:val="22"/>
          <w:u w:val="single"/>
        </w:rPr>
        <w:t>◎参加人数によっては変更も有り得ます。</w:t>
      </w:r>
    </w:p>
    <w:p w14:paraId="374109F8" w14:textId="5CD2C151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>申し込み方法</w:t>
      </w:r>
    </w:p>
    <w:p w14:paraId="5528476F" w14:textId="77777777" w:rsidR="009610E9" w:rsidRPr="003C07E3" w:rsidRDefault="0073778E" w:rsidP="003C07E3">
      <w:pPr>
        <w:ind w:left="440" w:hangingChars="200" w:hanging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別紙申し込み用紙に</w:t>
      </w:r>
      <w:r w:rsidR="00C23108">
        <w:rPr>
          <w:rFonts w:hint="eastAsia"/>
          <w:sz w:val="22"/>
          <w:szCs w:val="22"/>
        </w:rPr>
        <w:t>て</w:t>
      </w:r>
      <w:r w:rsidRPr="003C07E3">
        <w:rPr>
          <w:rFonts w:hint="eastAsia"/>
          <w:sz w:val="22"/>
          <w:szCs w:val="22"/>
        </w:rPr>
        <w:t>、</w:t>
      </w:r>
      <w:r w:rsidR="00467194" w:rsidRPr="003C07E3">
        <w:rPr>
          <w:rFonts w:hint="eastAsia"/>
          <w:sz w:val="22"/>
          <w:szCs w:val="22"/>
        </w:rPr>
        <w:t>各支部・道場まとめて</w:t>
      </w:r>
      <w:r w:rsidRPr="003C07E3">
        <w:rPr>
          <w:rFonts w:hint="eastAsia"/>
          <w:sz w:val="22"/>
          <w:szCs w:val="22"/>
        </w:rPr>
        <w:t>大会</w:t>
      </w:r>
      <w:r w:rsidR="009610E9" w:rsidRPr="003C07E3">
        <w:rPr>
          <w:rFonts w:hint="eastAsia"/>
          <w:sz w:val="22"/>
          <w:szCs w:val="22"/>
        </w:rPr>
        <w:t>事務局まで＠メール</w:t>
      </w:r>
      <w:r w:rsidR="00140358" w:rsidRPr="003C07E3">
        <w:rPr>
          <w:rFonts w:hint="eastAsia"/>
          <w:sz w:val="22"/>
          <w:szCs w:val="22"/>
        </w:rPr>
        <w:t>でお申込み</w:t>
      </w:r>
      <w:r w:rsidR="009610E9" w:rsidRPr="003C07E3">
        <w:rPr>
          <w:rFonts w:hint="eastAsia"/>
          <w:sz w:val="22"/>
          <w:szCs w:val="22"/>
        </w:rPr>
        <w:t>下さい。</w:t>
      </w:r>
    </w:p>
    <w:p w14:paraId="05494D16" w14:textId="2035FC9B" w:rsidR="009610E9" w:rsidRPr="00C23108" w:rsidRDefault="009610E9" w:rsidP="00C23108">
      <w:pPr>
        <w:ind w:leftChars="300" w:left="63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メールアドレス　</w:t>
      </w:r>
      <w:r w:rsidR="007C5009" w:rsidRPr="003C07E3">
        <w:rPr>
          <w:rFonts w:hint="eastAsia"/>
          <w:sz w:val="22"/>
          <w:szCs w:val="22"/>
          <w:bdr w:val="single" w:sz="4" w:space="0" w:color="auto"/>
        </w:rPr>
        <w:t>kobayashi.isao@blue.plala.or.jp</w:t>
      </w:r>
      <w:r w:rsidR="007C5009" w:rsidRPr="003C07E3">
        <w:rPr>
          <w:rFonts w:hint="eastAsia"/>
          <w:sz w:val="22"/>
          <w:szCs w:val="22"/>
        </w:rPr>
        <w:t xml:space="preserve"> </w:t>
      </w:r>
    </w:p>
    <w:p w14:paraId="681EFDB6" w14:textId="6CAD9DA7" w:rsidR="009610E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 xml:space="preserve">申し込み締め切り　　</w:t>
      </w:r>
      <w:r w:rsidR="00AF4068">
        <w:rPr>
          <w:rFonts w:hint="eastAsia"/>
          <w:b/>
          <w:sz w:val="22"/>
          <w:szCs w:val="22"/>
          <w:u w:val="single"/>
        </w:rPr>
        <w:t>5</w:t>
      </w:r>
      <w:r w:rsidR="009610E9" w:rsidRPr="003C07E3">
        <w:rPr>
          <w:rFonts w:hint="eastAsia"/>
          <w:b/>
          <w:sz w:val="22"/>
          <w:szCs w:val="22"/>
          <w:u w:val="single"/>
        </w:rPr>
        <w:t>月</w:t>
      </w:r>
      <w:r w:rsidR="00B67CBB">
        <w:rPr>
          <w:rFonts w:hint="eastAsia"/>
          <w:b/>
          <w:sz w:val="22"/>
          <w:szCs w:val="22"/>
          <w:u w:val="single"/>
        </w:rPr>
        <w:t>11</w:t>
      </w:r>
      <w:r w:rsidR="009610E9" w:rsidRPr="003C07E3">
        <w:rPr>
          <w:rFonts w:hint="eastAsia"/>
          <w:b/>
          <w:sz w:val="22"/>
          <w:szCs w:val="22"/>
          <w:u w:val="single"/>
        </w:rPr>
        <w:t>日</w:t>
      </w:r>
      <w:r w:rsidR="00B67CBB">
        <w:rPr>
          <w:rFonts w:hint="eastAsia"/>
          <w:b/>
          <w:sz w:val="22"/>
          <w:szCs w:val="22"/>
          <w:u w:val="single"/>
        </w:rPr>
        <w:t>（土）</w:t>
      </w:r>
    </w:p>
    <w:p w14:paraId="07F81C37" w14:textId="3CAC6BA7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023DEF" w:rsidRPr="003C07E3">
        <w:rPr>
          <w:rFonts w:hint="eastAsia"/>
          <w:sz w:val="22"/>
          <w:szCs w:val="22"/>
        </w:rPr>
        <w:t>、</w:t>
      </w:r>
      <w:r w:rsidR="00402805" w:rsidRPr="003C07E3">
        <w:rPr>
          <w:rFonts w:hint="eastAsia"/>
          <w:sz w:val="22"/>
          <w:szCs w:val="22"/>
        </w:rPr>
        <w:t>参加料</w:t>
      </w:r>
      <w:r w:rsidR="00086510">
        <w:rPr>
          <w:rFonts w:hint="eastAsia"/>
          <w:sz w:val="22"/>
          <w:szCs w:val="22"/>
        </w:rPr>
        <w:t xml:space="preserve">　</w:t>
      </w:r>
      <w:r w:rsidR="00ED2618">
        <w:rPr>
          <w:rFonts w:hint="eastAsia"/>
          <w:sz w:val="22"/>
          <w:szCs w:val="22"/>
        </w:rPr>
        <w:t xml:space="preserve">組手のみ・型のみ　</w:t>
      </w:r>
      <w:r w:rsidR="00ED2618" w:rsidRPr="00ED2618">
        <w:rPr>
          <w:rFonts w:hint="eastAsia"/>
          <w:b/>
          <w:sz w:val="22"/>
          <w:szCs w:val="22"/>
        </w:rPr>
        <w:t>5500</w:t>
      </w:r>
      <w:r w:rsidR="00ED2618" w:rsidRPr="00ED2618">
        <w:rPr>
          <w:rFonts w:hint="eastAsia"/>
          <w:b/>
          <w:sz w:val="22"/>
          <w:szCs w:val="22"/>
        </w:rPr>
        <w:t>円</w:t>
      </w:r>
      <w:r w:rsidR="00ED2618">
        <w:rPr>
          <w:rFonts w:hint="eastAsia"/>
          <w:b/>
          <w:sz w:val="22"/>
          <w:szCs w:val="22"/>
        </w:rPr>
        <w:t xml:space="preserve">　　</w:t>
      </w:r>
      <w:r w:rsidR="00E34B22">
        <w:rPr>
          <w:rFonts w:hint="eastAsia"/>
          <w:sz w:val="22"/>
          <w:szCs w:val="22"/>
        </w:rPr>
        <w:t>組手</w:t>
      </w:r>
      <w:r w:rsidR="00086510">
        <w:rPr>
          <w:rFonts w:hint="eastAsia"/>
          <w:sz w:val="22"/>
          <w:szCs w:val="22"/>
        </w:rPr>
        <w:t>・型</w:t>
      </w:r>
      <w:r w:rsidR="00086510">
        <w:rPr>
          <w:rFonts w:hint="eastAsia"/>
          <w:sz w:val="22"/>
          <w:szCs w:val="22"/>
        </w:rPr>
        <w:t>2</w:t>
      </w:r>
      <w:r w:rsidR="00086510">
        <w:rPr>
          <w:rFonts w:hint="eastAsia"/>
          <w:sz w:val="22"/>
          <w:szCs w:val="22"/>
        </w:rPr>
        <w:t xml:space="preserve">部門　</w:t>
      </w:r>
      <w:r w:rsidR="00ED2618">
        <w:rPr>
          <w:rFonts w:hint="eastAsia"/>
          <w:b/>
          <w:bCs/>
          <w:sz w:val="22"/>
          <w:szCs w:val="22"/>
        </w:rPr>
        <w:t>77</w:t>
      </w:r>
      <w:r w:rsidR="00086510" w:rsidRPr="00086510">
        <w:rPr>
          <w:rFonts w:hint="eastAsia"/>
          <w:b/>
          <w:bCs/>
          <w:sz w:val="22"/>
          <w:szCs w:val="22"/>
        </w:rPr>
        <w:t>00</w:t>
      </w:r>
      <w:r w:rsidR="00086510" w:rsidRPr="00086510">
        <w:rPr>
          <w:rFonts w:hint="eastAsia"/>
          <w:b/>
          <w:bCs/>
          <w:sz w:val="22"/>
          <w:szCs w:val="22"/>
        </w:rPr>
        <w:t>円</w:t>
      </w:r>
      <w:r w:rsidR="00B74EAF" w:rsidRPr="003C07E3">
        <w:rPr>
          <w:rFonts w:hint="eastAsia"/>
          <w:sz w:val="22"/>
          <w:szCs w:val="22"/>
        </w:rPr>
        <w:t xml:space="preserve">　</w:t>
      </w:r>
      <w:r w:rsidR="00B061AE" w:rsidRPr="003C07E3">
        <w:rPr>
          <w:rFonts w:hint="eastAsia"/>
          <w:sz w:val="22"/>
          <w:szCs w:val="22"/>
        </w:rPr>
        <w:t>税込</w:t>
      </w:r>
    </w:p>
    <w:p w14:paraId="1D4B0BA9" w14:textId="77777777" w:rsidR="00A62839" w:rsidRPr="00ED2618" w:rsidRDefault="00A62839" w:rsidP="00A62839">
      <w:pPr>
        <w:ind w:left="630"/>
        <w:rPr>
          <w:sz w:val="22"/>
          <w:szCs w:val="22"/>
          <w:u w:val="single"/>
        </w:rPr>
      </w:pPr>
    </w:p>
    <w:p w14:paraId="545F2F70" w14:textId="7B12DA3B" w:rsidR="00EC4658" w:rsidRPr="003C07E3" w:rsidRDefault="00EF556A" w:rsidP="00EF556A">
      <w:pPr>
        <w:numPr>
          <w:ilvl w:val="0"/>
          <w:numId w:val="5"/>
        </w:numPr>
        <w:rPr>
          <w:sz w:val="22"/>
          <w:szCs w:val="22"/>
          <w:u w:val="single"/>
        </w:rPr>
      </w:pPr>
      <w:r w:rsidRPr="003C07E3">
        <w:rPr>
          <w:rFonts w:hint="eastAsia"/>
          <w:sz w:val="22"/>
          <w:szCs w:val="22"/>
          <w:u w:val="single"/>
        </w:rPr>
        <w:t>申込と同時に各道場</w:t>
      </w:r>
      <w:r w:rsidR="009610E9" w:rsidRPr="003C07E3">
        <w:rPr>
          <w:rFonts w:hint="eastAsia"/>
          <w:sz w:val="22"/>
          <w:szCs w:val="22"/>
          <w:u w:val="single"/>
        </w:rPr>
        <w:t>まとめて下記口座に振り込んで下さい。</w:t>
      </w:r>
    </w:p>
    <w:p w14:paraId="62ABC423" w14:textId="77777777" w:rsidR="009610E9" w:rsidRPr="003C07E3" w:rsidRDefault="009610E9" w:rsidP="00EF556A">
      <w:pPr>
        <w:ind w:left="420"/>
        <w:rPr>
          <w:b/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>足利銀行　小山東支店　普通</w:t>
      </w:r>
      <w:r w:rsidRPr="003C07E3">
        <w:rPr>
          <w:rFonts w:hint="eastAsia"/>
          <w:b/>
          <w:sz w:val="22"/>
          <w:szCs w:val="22"/>
        </w:rPr>
        <w:t>3131784</w:t>
      </w:r>
      <w:r w:rsidR="00EF556A" w:rsidRPr="003C07E3">
        <w:rPr>
          <w:rFonts w:hint="eastAsia"/>
          <w:b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 xml:space="preserve">交流試合　小林　功　</w:t>
      </w:r>
    </w:p>
    <w:p w14:paraId="5A22909E" w14:textId="77777777" w:rsidR="00A62839" w:rsidRDefault="00A62839" w:rsidP="00E73A6E">
      <w:pPr>
        <w:rPr>
          <w:sz w:val="22"/>
          <w:szCs w:val="22"/>
        </w:rPr>
      </w:pPr>
    </w:p>
    <w:p w14:paraId="7290547E" w14:textId="3FE1F28B" w:rsidR="00E73A6E" w:rsidRPr="003C07E3" w:rsidRDefault="00FB39F1" w:rsidP="00E73A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023DEF" w:rsidRPr="003C07E3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役員・審判の昼食は事務局で用意します。</w:t>
      </w:r>
      <w:r w:rsidR="00B66092">
        <w:rPr>
          <w:rFonts w:hint="eastAsia"/>
          <w:sz w:val="22"/>
          <w:szCs w:val="22"/>
        </w:rPr>
        <w:t>選手は各自でご用意下さい。</w:t>
      </w:r>
    </w:p>
    <w:p w14:paraId="2606678D" w14:textId="799AE74D" w:rsidR="009610E9" w:rsidRPr="003C07E3" w:rsidRDefault="00FB39F1" w:rsidP="003C07E3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C23108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試合における負</w:t>
      </w:r>
      <w:r w:rsidR="00C23108">
        <w:rPr>
          <w:rFonts w:hint="eastAsia"/>
          <w:sz w:val="22"/>
          <w:szCs w:val="22"/>
        </w:rPr>
        <w:t>傷・事故等の</w:t>
      </w:r>
      <w:r w:rsidR="00E73A6E" w:rsidRPr="003C07E3">
        <w:rPr>
          <w:rFonts w:hint="eastAsia"/>
          <w:sz w:val="22"/>
          <w:szCs w:val="22"/>
        </w:rPr>
        <w:t>責任は保険の範囲内で負わせて頂きます。</w:t>
      </w:r>
      <w:r w:rsidR="009610E9" w:rsidRPr="003C07E3">
        <w:rPr>
          <w:rFonts w:hint="eastAsia"/>
          <w:sz w:val="22"/>
          <w:szCs w:val="22"/>
        </w:rPr>
        <w:t xml:space="preserve">　</w:t>
      </w:r>
    </w:p>
    <w:p w14:paraId="24843094" w14:textId="210B6692" w:rsidR="007C500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73A6E" w:rsidRPr="003C07E3">
        <w:rPr>
          <w:rFonts w:hint="eastAsia"/>
          <w:sz w:val="22"/>
          <w:szCs w:val="22"/>
        </w:rPr>
        <w:t>、試合時間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0"/>
        <w:gridCol w:w="2631"/>
        <w:gridCol w:w="2724"/>
        <w:gridCol w:w="9"/>
      </w:tblGrid>
      <w:tr w:rsidR="00334DAE" w:rsidRPr="003C07E3" w14:paraId="054DCE50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7E4867A4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2694" w:type="dxa"/>
          </w:tcPr>
          <w:p w14:paraId="3ABD0287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本戦</w:t>
            </w:r>
          </w:p>
        </w:tc>
        <w:tc>
          <w:tcPr>
            <w:tcW w:w="2790" w:type="dxa"/>
          </w:tcPr>
          <w:p w14:paraId="0016C9F1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最終延長戦</w:t>
            </w:r>
          </w:p>
        </w:tc>
      </w:tr>
      <w:tr w:rsidR="00334DAE" w:rsidRPr="003C07E3" w14:paraId="0947170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14F0898A" w14:textId="77777777" w:rsidR="00E73A6E" w:rsidRPr="003C07E3" w:rsidRDefault="00E73A6E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幼年・小学生（男女）</w:t>
            </w:r>
          </w:p>
        </w:tc>
        <w:tc>
          <w:tcPr>
            <w:tcW w:w="2694" w:type="dxa"/>
          </w:tcPr>
          <w:p w14:paraId="6AD93649" w14:textId="65B395F2" w:rsidR="00E73A6E" w:rsidRPr="003C07E3" w:rsidRDefault="002F7C4C" w:rsidP="00334D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E73A6E" w:rsidRPr="003C07E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790" w:type="dxa"/>
          </w:tcPr>
          <w:p w14:paraId="2A047D49" w14:textId="4B228892" w:rsidR="00E73A6E" w:rsidRPr="003C07E3" w:rsidRDefault="008323DB" w:rsidP="00334D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FB39F1" w:rsidRPr="003C07E3" w14:paraId="49213F7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074B92FC" w14:textId="6B36E8CF" w:rsidR="00FB39F1" w:rsidRPr="003C07E3" w:rsidRDefault="00FB39F1" w:rsidP="00FB39F1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中・高・女子・</w:t>
            </w:r>
            <w:r w:rsidR="00086510">
              <w:rPr>
                <w:rFonts w:hint="eastAsia"/>
                <w:sz w:val="22"/>
                <w:szCs w:val="22"/>
              </w:rPr>
              <w:t>シニア</w:t>
            </w:r>
          </w:p>
        </w:tc>
        <w:tc>
          <w:tcPr>
            <w:tcW w:w="2694" w:type="dxa"/>
          </w:tcPr>
          <w:p w14:paraId="7952716F" w14:textId="616CD6FB" w:rsidR="00FB39F1" w:rsidRPr="003C07E3" w:rsidRDefault="002F7C4C" w:rsidP="00FB39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FB39F1" w:rsidRPr="003C07E3">
              <w:rPr>
                <w:rFonts w:hint="eastAsia"/>
                <w:sz w:val="22"/>
                <w:szCs w:val="22"/>
              </w:rPr>
              <w:t>分</w:t>
            </w:r>
            <w:r w:rsidR="00FB39F1">
              <w:rPr>
                <w:rFonts w:hint="eastAsia"/>
                <w:sz w:val="22"/>
                <w:szCs w:val="22"/>
              </w:rPr>
              <w:t>30</w:t>
            </w:r>
            <w:r w:rsidR="00FB39F1"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6AD6AFC0" w14:textId="5C3BA98D" w:rsidR="002F7C4C" w:rsidRPr="003C07E3" w:rsidRDefault="002F7C4C" w:rsidP="002F7C4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</w:tr>
      <w:tr w:rsidR="0016497D" w14:paraId="6D8660A5" w14:textId="77777777" w:rsidTr="0016497D">
        <w:tc>
          <w:tcPr>
            <w:tcW w:w="4077" w:type="dxa"/>
          </w:tcPr>
          <w:p w14:paraId="1B8D065C" w14:textId="1742CFA0" w:rsidR="0016497D" w:rsidRDefault="001649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  <w:r w:rsidR="00354127">
              <w:rPr>
                <w:rFonts w:hint="eastAsia"/>
                <w:sz w:val="22"/>
                <w:szCs w:val="22"/>
              </w:rPr>
              <w:t>初</w:t>
            </w:r>
            <w:r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694" w:type="dxa"/>
          </w:tcPr>
          <w:p w14:paraId="0C39C580" w14:textId="2679D836" w:rsidR="0016497D" w:rsidRDefault="00354127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16497D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9" w:type="dxa"/>
            <w:gridSpan w:val="2"/>
          </w:tcPr>
          <w:p w14:paraId="1F5A7D51" w14:textId="39623CD2" w:rsidR="0016497D" w:rsidRDefault="002F7C4C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</w:tr>
    </w:tbl>
    <w:p w14:paraId="5FF6068A" w14:textId="0B4C657A" w:rsidR="00475BE9" w:rsidRPr="003C07E3" w:rsidRDefault="00475B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="00FB39F1">
        <w:rPr>
          <w:rFonts w:hint="eastAsia"/>
          <w:sz w:val="22"/>
          <w:szCs w:val="22"/>
        </w:rPr>
        <w:t>0</w:t>
      </w:r>
      <w:r w:rsidRPr="003C07E3">
        <w:rPr>
          <w:rFonts w:hint="eastAsia"/>
          <w:sz w:val="22"/>
          <w:szCs w:val="22"/>
        </w:rPr>
        <w:t>、防具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239"/>
        <w:gridCol w:w="561"/>
        <w:gridCol w:w="696"/>
        <w:gridCol w:w="697"/>
        <w:gridCol w:w="697"/>
        <w:gridCol w:w="968"/>
        <w:gridCol w:w="1345"/>
      </w:tblGrid>
      <w:tr w:rsidR="0035556F" w:rsidRPr="0026165B" w14:paraId="59BBB2D7" w14:textId="77777777" w:rsidTr="00AA0150">
        <w:tc>
          <w:tcPr>
            <w:tcW w:w="3227" w:type="dxa"/>
            <w:shd w:val="clear" w:color="auto" w:fill="auto"/>
          </w:tcPr>
          <w:p w14:paraId="7C65BB97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1276" w:type="dxa"/>
            <w:shd w:val="clear" w:color="auto" w:fill="auto"/>
          </w:tcPr>
          <w:p w14:paraId="09714842" w14:textId="13AB8C07" w:rsidR="0035556F" w:rsidRPr="00AA0150" w:rsidRDefault="0035556F" w:rsidP="00AA0150">
            <w:pPr>
              <w:jc w:val="center"/>
              <w:rPr>
                <w:szCs w:val="21"/>
              </w:rPr>
            </w:pPr>
            <w:r w:rsidRPr="00AA0150">
              <w:rPr>
                <w:rFonts w:hint="eastAsia"/>
                <w:szCs w:val="21"/>
              </w:rPr>
              <w:t>ヘッドギア</w:t>
            </w:r>
          </w:p>
        </w:tc>
        <w:tc>
          <w:tcPr>
            <w:tcW w:w="567" w:type="dxa"/>
            <w:shd w:val="clear" w:color="auto" w:fill="auto"/>
          </w:tcPr>
          <w:p w14:paraId="59EDB08A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拳</w:t>
            </w:r>
          </w:p>
        </w:tc>
        <w:tc>
          <w:tcPr>
            <w:tcW w:w="708" w:type="dxa"/>
            <w:shd w:val="clear" w:color="auto" w:fill="auto"/>
          </w:tcPr>
          <w:p w14:paraId="0E9A908D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スネ</w:t>
            </w:r>
          </w:p>
        </w:tc>
        <w:tc>
          <w:tcPr>
            <w:tcW w:w="709" w:type="dxa"/>
            <w:shd w:val="clear" w:color="auto" w:fill="auto"/>
          </w:tcPr>
          <w:p w14:paraId="5AA832B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ヒザ</w:t>
            </w:r>
          </w:p>
        </w:tc>
        <w:tc>
          <w:tcPr>
            <w:tcW w:w="709" w:type="dxa"/>
            <w:shd w:val="clear" w:color="auto" w:fill="auto"/>
          </w:tcPr>
          <w:p w14:paraId="01AE408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胸部</w:t>
            </w:r>
          </w:p>
        </w:tc>
        <w:tc>
          <w:tcPr>
            <w:tcW w:w="992" w:type="dxa"/>
            <w:shd w:val="clear" w:color="auto" w:fill="auto"/>
          </w:tcPr>
          <w:p w14:paraId="14EDDDF9" w14:textId="77777777" w:rsidR="0035556F" w:rsidRPr="000F2FCB" w:rsidRDefault="0035556F" w:rsidP="0035556F">
            <w:pPr>
              <w:jc w:val="left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下腹部</w:t>
            </w:r>
          </w:p>
        </w:tc>
        <w:tc>
          <w:tcPr>
            <w:tcW w:w="1382" w:type="dxa"/>
            <w:shd w:val="clear" w:color="auto" w:fill="auto"/>
          </w:tcPr>
          <w:p w14:paraId="04696105" w14:textId="1CF7498E" w:rsidR="0035556F" w:rsidRPr="0026165B" w:rsidRDefault="0026165B" w:rsidP="003555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マウスピース・心臓震盪パッド</w:t>
            </w:r>
          </w:p>
        </w:tc>
      </w:tr>
      <w:tr w:rsidR="0035556F" w:rsidRPr="000F2FCB" w14:paraId="4BD98696" w14:textId="77777777" w:rsidTr="00AA0150">
        <w:trPr>
          <w:trHeight w:val="239"/>
        </w:trPr>
        <w:tc>
          <w:tcPr>
            <w:tcW w:w="3227" w:type="dxa"/>
            <w:shd w:val="clear" w:color="auto" w:fill="auto"/>
          </w:tcPr>
          <w:p w14:paraId="10C8BA86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7FA8670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7A85EBF5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7EBA039F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129E11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EAC688B" w14:textId="191A4912" w:rsidR="0035556F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733AA1D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5411D9B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35556F" w:rsidRPr="000F2FCB" w14:paraId="1BB481F3" w14:textId="77777777" w:rsidTr="00AA0150">
        <w:tc>
          <w:tcPr>
            <w:tcW w:w="3227" w:type="dxa"/>
            <w:shd w:val="clear" w:color="auto" w:fill="auto"/>
          </w:tcPr>
          <w:p w14:paraId="730D0B2C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5672794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00A3F1B7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C7CA730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526AEA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8066C28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97020E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382" w:type="dxa"/>
            <w:shd w:val="clear" w:color="auto" w:fill="auto"/>
          </w:tcPr>
          <w:p w14:paraId="4DAA5CBC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735B048" w14:textId="77777777" w:rsidTr="00AA0150">
        <w:tc>
          <w:tcPr>
            <w:tcW w:w="3227" w:type="dxa"/>
            <w:shd w:val="clear" w:color="auto" w:fill="auto"/>
          </w:tcPr>
          <w:p w14:paraId="76E9FF19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09EC48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89DE91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D0315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A4E78A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F77FE55" w14:textId="0F6BBC59" w:rsidR="00491C48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5964BDE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08D6E5A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49DC948C" w14:textId="77777777" w:rsidTr="00AA0150">
        <w:tc>
          <w:tcPr>
            <w:tcW w:w="3227" w:type="dxa"/>
            <w:shd w:val="clear" w:color="auto" w:fill="auto"/>
          </w:tcPr>
          <w:p w14:paraId="21B887DC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3F40C44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2B600C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0B4996B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128711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87E53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37213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382" w:type="dxa"/>
            <w:shd w:val="clear" w:color="auto" w:fill="auto"/>
          </w:tcPr>
          <w:p w14:paraId="6A5494C7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1FD7E9C2" w14:textId="77777777" w:rsidTr="00AA0150">
        <w:tc>
          <w:tcPr>
            <w:tcW w:w="3227" w:type="dxa"/>
            <w:shd w:val="clear" w:color="auto" w:fill="auto"/>
          </w:tcPr>
          <w:p w14:paraId="2E3B9B2C" w14:textId="77777777" w:rsidR="00491C48" w:rsidRPr="000F2FCB" w:rsidRDefault="00491C48" w:rsidP="000F2FCB">
            <w:pPr>
              <w:tabs>
                <w:tab w:val="right" w:pos="2160"/>
              </w:tabs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中・高男子</w:t>
            </w:r>
            <w:r w:rsidRPr="000F2FCB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FBCB86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45FC3EC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790265C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C07C10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8466A3" w14:textId="68C6F8C3" w:rsidR="00491C48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726226E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3A7B1B6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37F9E27" w14:textId="77777777" w:rsidTr="00AA0150">
        <w:tc>
          <w:tcPr>
            <w:tcW w:w="3227" w:type="dxa"/>
            <w:shd w:val="clear" w:color="auto" w:fill="auto"/>
          </w:tcPr>
          <w:p w14:paraId="392F840E" w14:textId="77777777" w:rsidR="00491C48" w:rsidRPr="000F2FCB" w:rsidRDefault="00491C48" w:rsidP="00475BE9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</w:t>
            </w:r>
            <w:r>
              <w:rPr>
                <w:rFonts w:hint="eastAsia"/>
                <w:sz w:val="22"/>
                <w:szCs w:val="22"/>
              </w:rPr>
              <w:t>女子・セーフティー</w:t>
            </w:r>
          </w:p>
        </w:tc>
        <w:tc>
          <w:tcPr>
            <w:tcW w:w="1276" w:type="dxa"/>
            <w:shd w:val="clear" w:color="auto" w:fill="auto"/>
          </w:tcPr>
          <w:p w14:paraId="6EE9D8F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1C363B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7A1E6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90CA08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476B68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462DD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745888A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27FAB25" w14:textId="77777777" w:rsidTr="00AA0150">
        <w:tc>
          <w:tcPr>
            <w:tcW w:w="3227" w:type="dxa"/>
            <w:shd w:val="clear" w:color="auto" w:fill="auto"/>
          </w:tcPr>
          <w:p w14:paraId="51E3013A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女子フルコン</w:t>
            </w:r>
          </w:p>
        </w:tc>
        <w:tc>
          <w:tcPr>
            <w:tcW w:w="1276" w:type="dxa"/>
            <w:shd w:val="clear" w:color="auto" w:fill="auto"/>
          </w:tcPr>
          <w:p w14:paraId="0CB2FD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567" w:type="dxa"/>
            <w:shd w:val="clear" w:color="auto" w:fill="auto"/>
          </w:tcPr>
          <w:p w14:paraId="49BC21A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516505F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3F62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4C27334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14:paraId="16E7D17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565C6AF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ED6562E" w14:textId="77777777" w:rsidTr="00AA0150">
        <w:tc>
          <w:tcPr>
            <w:tcW w:w="3227" w:type="dxa"/>
            <w:shd w:val="clear" w:color="auto" w:fill="auto"/>
          </w:tcPr>
          <w:p w14:paraId="66D56D20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壮年</w:t>
            </w:r>
          </w:p>
        </w:tc>
        <w:tc>
          <w:tcPr>
            <w:tcW w:w="1276" w:type="dxa"/>
            <w:shd w:val="clear" w:color="auto" w:fill="auto"/>
          </w:tcPr>
          <w:p w14:paraId="24C857C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34DCC13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13EC425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9BA507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D899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B83838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3F5A861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8187128" w14:textId="77777777" w:rsidTr="00AA0150">
        <w:tc>
          <w:tcPr>
            <w:tcW w:w="3227" w:type="dxa"/>
            <w:shd w:val="clear" w:color="auto" w:fill="auto"/>
          </w:tcPr>
          <w:p w14:paraId="4FB4DCEE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一般初級</w:t>
            </w:r>
          </w:p>
        </w:tc>
        <w:tc>
          <w:tcPr>
            <w:tcW w:w="1276" w:type="dxa"/>
            <w:shd w:val="clear" w:color="auto" w:fill="auto"/>
          </w:tcPr>
          <w:p w14:paraId="688C757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567" w:type="dxa"/>
            <w:shd w:val="clear" w:color="auto" w:fill="auto"/>
          </w:tcPr>
          <w:p w14:paraId="6F8362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1E6F1CC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B0333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2DAAC4C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0B4B549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382" w:type="dxa"/>
            <w:shd w:val="clear" w:color="auto" w:fill="auto"/>
          </w:tcPr>
          <w:p w14:paraId="63F9FA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7BC880E0" w14:textId="77777777" w:rsidTr="00AA0150">
        <w:tc>
          <w:tcPr>
            <w:tcW w:w="3227" w:type="dxa"/>
            <w:shd w:val="clear" w:color="auto" w:fill="auto"/>
          </w:tcPr>
          <w:p w14:paraId="2CB9D2B7" w14:textId="6E818DA9" w:rsidR="00491C48" w:rsidRPr="000F2FCB" w:rsidRDefault="00491C48" w:rsidP="007232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D57F62" w14:textId="35DA30D9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84C8B0" w14:textId="0E90B859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D13EBF8" w14:textId="60FCD4B2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504F74" w14:textId="3D58EA6E" w:rsidR="00491C48" w:rsidRPr="000F2FCB" w:rsidRDefault="00AC5FBD" w:rsidP="00AC5F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14:paraId="6404DE1E" w14:textId="5BF98928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CA21F5" w14:textId="0F0FB81F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4A856D8C" w14:textId="5AAB25AF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B10A4D" w14:textId="48BC2933" w:rsidR="00B30C36" w:rsidRDefault="00491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※○義務　×禁止　テーピング</w:t>
      </w:r>
      <w:r w:rsidR="00195D42">
        <w:rPr>
          <w:rFonts w:hint="eastAsia"/>
          <w:sz w:val="22"/>
          <w:szCs w:val="22"/>
        </w:rPr>
        <w:t>禁止</w:t>
      </w:r>
      <w:r>
        <w:rPr>
          <w:rFonts w:hint="eastAsia"/>
          <w:sz w:val="22"/>
          <w:szCs w:val="22"/>
        </w:rPr>
        <w:t>（</w:t>
      </w:r>
      <w:r w:rsidR="00ED2618">
        <w:rPr>
          <w:rFonts w:hint="eastAsia"/>
          <w:sz w:val="22"/>
          <w:szCs w:val="22"/>
        </w:rPr>
        <w:t>診断書があれば</w:t>
      </w:r>
      <w:r>
        <w:rPr>
          <w:rFonts w:hint="eastAsia"/>
          <w:sz w:val="22"/>
          <w:szCs w:val="22"/>
        </w:rPr>
        <w:t>可）</w:t>
      </w:r>
    </w:p>
    <w:p w14:paraId="5BA04D58" w14:textId="77777777" w:rsidR="00354127" w:rsidRDefault="00354127">
      <w:pPr>
        <w:rPr>
          <w:sz w:val="22"/>
          <w:szCs w:val="22"/>
        </w:rPr>
      </w:pPr>
    </w:p>
    <w:p w14:paraId="5E04E60F" w14:textId="4A477F5A" w:rsidR="005C5C32" w:rsidRDefault="00B30C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="00836574">
        <w:rPr>
          <w:rFonts w:hint="eastAsia"/>
          <w:sz w:val="22"/>
          <w:szCs w:val="22"/>
        </w:rPr>
        <w:t>、型</w:t>
      </w:r>
      <w:r w:rsidR="005C5C32">
        <w:rPr>
          <w:rFonts w:hint="eastAsia"/>
          <w:sz w:val="22"/>
          <w:szCs w:val="22"/>
        </w:rPr>
        <w:t xml:space="preserve">試合　</w:t>
      </w:r>
      <w:r w:rsidR="005C5C32">
        <w:rPr>
          <w:rFonts w:hint="eastAsia"/>
          <w:sz w:val="22"/>
          <w:szCs w:val="22"/>
        </w:rPr>
        <w:t>2</w:t>
      </w:r>
      <w:r w:rsidR="005C5C32">
        <w:rPr>
          <w:rFonts w:hint="eastAsia"/>
          <w:sz w:val="22"/>
          <w:szCs w:val="22"/>
        </w:rPr>
        <w:t>人同時に無号令で行う。引き分け無し。</w:t>
      </w:r>
    </w:p>
    <w:p w14:paraId="7A19348B" w14:textId="5856BE76" w:rsidR="00836574" w:rsidRDefault="00B779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="00836574">
        <w:rPr>
          <w:rFonts w:hint="eastAsia"/>
          <w:sz w:val="22"/>
          <w:szCs w:val="22"/>
        </w:rPr>
        <w:t>、パンフレットは栃木支部ホームページよりダウンロードして</w:t>
      </w:r>
      <w:r w:rsidR="009B145A">
        <w:rPr>
          <w:rFonts w:hint="eastAsia"/>
          <w:sz w:val="22"/>
          <w:szCs w:val="22"/>
        </w:rPr>
        <w:t>お使い</w:t>
      </w:r>
      <w:r w:rsidR="00836574">
        <w:rPr>
          <w:rFonts w:hint="eastAsia"/>
          <w:sz w:val="22"/>
          <w:szCs w:val="22"/>
        </w:rPr>
        <w:t>下さい。</w:t>
      </w:r>
    </w:p>
    <w:p w14:paraId="285D1515" w14:textId="12AE4D68" w:rsidR="009610E9" w:rsidRPr="003C07E3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　　　　　　　　　　　　　　　</w:t>
      </w:r>
    </w:p>
    <w:p w14:paraId="15FE8040" w14:textId="77777777" w:rsidR="009610E9" w:rsidRPr="003C07E3" w:rsidRDefault="009610E9" w:rsidP="003C07E3">
      <w:pPr>
        <w:wordWrap w:val="0"/>
        <w:ind w:left="147" w:hangingChars="67" w:hanging="147"/>
        <w:jc w:val="right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〒</w:t>
      </w:r>
      <w:r w:rsidRPr="003C07E3">
        <w:rPr>
          <w:rFonts w:hint="eastAsia"/>
          <w:sz w:val="22"/>
          <w:szCs w:val="22"/>
        </w:rPr>
        <w:t>323-0053</w:t>
      </w:r>
      <w:r w:rsidRPr="003C07E3">
        <w:rPr>
          <w:rFonts w:hint="eastAsia"/>
          <w:sz w:val="22"/>
          <w:szCs w:val="22"/>
        </w:rPr>
        <w:t xml:space="preserve">　小山市小袋</w:t>
      </w:r>
      <w:r w:rsidRPr="003C07E3">
        <w:rPr>
          <w:rFonts w:hint="eastAsia"/>
          <w:sz w:val="22"/>
          <w:szCs w:val="22"/>
        </w:rPr>
        <w:t>585</w:t>
      </w:r>
      <w:r w:rsidRPr="003C07E3">
        <w:rPr>
          <w:rFonts w:hint="eastAsia"/>
          <w:sz w:val="22"/>
          <w:szCs w:val="22"/>
        </w:rPr>
        <w:t xml:space="preserve">　新極真会栃木支部</w:t>
      </w:r>
      <w:r w:rsidR="00E73A6E" w:rsidRPr="003C07E3">
        <w:rPr>
          <w:rFonts w:hint="eastAsia"/>
          <w:sz w:val="22"/>
          <w:szCs w:val="22"/>
        </w:rPr>
        <w:t xml:space="preserve">　小林功</w:t>
      </w:r>
    </w:p>
    <w:p w14:paraId="5F8AE4E0" w14:textId="77777777" w:rsidR="009610E9" w:rsidRPr="003C07E3" w:rsidRDefault="009610E9">
      <w:pPr>
        <w:jc w:val="right"/>
        <w:rPr>
          <w:sz w:val="22"/>
          <w:szCs w:val="22"/>
          <w:bdr w:val="single" w:sz="4" w:space="0" w:color="auto"/>
        </w:rPr>
      </w:pPr>
      <w:r w:rsidRPr="003C07E3">
        <w:rPr>
          <w:rFonts w:hint="eastAsia"/>
          <w:sz w:val="22"/>
          <w:szCs w:val="22"/>
        </w:rPr>
        <w:t xml:space="preserve">℡　</w:t>
      </w:r>
      <w:r w:rsidR="00B40FB8" w:rsidRPr="003C07E3">
        <w:rPr>
          <w:rFonts w:hint="eastAsia"/>
          <w:sz w:val="22"/>
          <w:szCs w:val="22"/>
        </w:rPr>
        <w:t>080-9984-0806</w:t>
      </w:r>
      <w:r w:rsidRPr="003C07E3">
        <w:rPr>
          <w:rFonts w:hint="eastAsia"/>
          <w:sz w:val="22"/>
          <w:szCs w:val="22"/>
        </w:rPr>
        <w:t xml:space="preserve">　</w:t>
      </w:r>
      <w:r w:rsidRPr="003C07E3">
        <w:rPr>
          <w:rFonts w:hint="eastAsia"/>
          <w:sz w:val="22"/>
          <w:szCs w:val="22"/>
          <w:bdr w:val="single" w:sz="4" w:space="0" w:color="auto"/>
        </w:rPr>
        <w:t>ﾌｧｸｽ</w:t>
      </w:r>
      <w:r w:rsidRPr="003C07E3">
        <w:rPr>
          <w:rFonts w:hint="eastAsia"/>
          <w:sz w:val="22"/>
          <w:szCs w:val="22"/>
          <w:bdr w:val="single" w:sz="4" w:space="0" w:color="auto"/>
        </w:rPr>
        <w:t>0285-38-0672</w:t>
      </w:r>
    </w:p>
    <w:sectPr w:rsidR="009610E9" w:rsidRPr="003C07E3" w:rsidSect="00A62839">
      <w:pgSz w:w="11906" w:h="16838" w:code="9"/>
      <w:pgMar w:top="1134" w:right="1276" w:bottom="53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A9C1" w14:textId="77777777" w:rsidR="00C134E8" w:rsidRDefault="00C134E8" w:rsidP="00107A6A">
      <w:r>
        <w:separator/>
      </w:r>
    </w:p>
  </w:endnote>
  <w:endnote w:type="continuationSeparator" w:id="0">
    <w:p w14:paraId="07D0BF54" w14:textId="77777777" w:rsidR="00C134E8" w:rsidRDefault="00C134E8" w:rsidP="001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DB68" w14:textId="77777777" w:rsidR="00C134E8" w:rsidRDefault="00C134E8" w:rsidP="00107A6A">
      <w:r>
        <w:separator/>
      </w:r>
    </w:p>
  </w:footnote>
  <w:footnote w:type="continuationSeparator" w:id="0">
    <w:p w14:paraId="2D76C307" w14:textId="77777777" w:rsidR="00C134E8" w:rsidRDefault="00C134E8" w:rsidP="001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085"/>
    <w:multiLevelType w:val="singleLevel"/>
    <w:tmpl w:val="7BEEF7BA"/>
    <w:lvl w:ilvl="0">
      <w:start w:val="5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A275B9"/>
    <w:multiLevelType w:val="singleLevel"/>
    <w:tmpl w:val="2ACADF6C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600974"/>
    <w:multiLevelType w:val="singleLevel"/>
    <w:tmpl w:val="9972109E"/>
    <w:lvl w:ilvl="0">
      <w:start w:val="6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F308F5"/>
    <w:multiLevelType w:val="singleLevel"/>
    <w:tmpl w:val="9F0ACCEE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6B76182"/>
    <w:multiLevelType w:val="singleLevel"/>
    <w:tmpl w:val="FF7E47AE"/>
    <w:lvl w:ilvl="0">
      <w:start w:val="1"/>
      <w:numFmt w:val="decimal"/>
      <w:lvlText w:val="%1）"/>
      <w:lvlJc w:val="left"/>
      <w:pPr>
        <w:tabs>
          <w:tab w:val="num" w:pos="750"/>
        </w:tabs>
        <w:ind w:left="750" w:hanging="330"/>
      </w:pPr>
      <w:rPr>
        <w:rFonts w:hint="eastAsia"/>
      </w:rPr>
    </w:lvl>
  </w:abstractNum>
  <w:abstractNum w:abstractNumId="5" w15:restartNumberingAfterBreak="0">
    <w:nsid w:val="2D1708B0"/>
    <w:multiLevelType w:val="singleLevel"/>
    <w:tmpl w:val="EA02FEFA"/>
    <w:lvl w:ilvl="0">
      <w:start w:val="7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AA3708"/>
    <w:multiLevelType w:val="singleLevel"/>
    <w:tmpl w:val="DAA8F68E"/>
    <w:lvl w:ilvl="0">
      <w:start w:val="1"/>
      <w:numFmt w:val="decimal"/>
      <w:lvlText w:val="%1､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7" w15:restartNumberingAfterBreak="0">
    <w:nsid w:val="4858214A"/>
    <w:multiLevelType w:val="singleLevel"/>
    <w:tmpl w:val="A930498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C639F0"/>
    <w:multiLevelType w:val="hybridMultilevel"/>
    <w:tmpl w:val="E842EC1C"/>
    <w:lvl w:ilvl="0" w:tplc="3B1294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B2138"/>
    <w:multiLevelType w:val="hybridMultilevel"/>
    <w:tmpl w:val="8154EC14"/>
    <w:lvl w:ilvl="0" w:tplc="626E8FEA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43010"/>
    <w:multiLevelType w:val="hybridMultilevel"/>
    <w:tmpl w:val="665AE9C0"/>
    <w:lvl w:ilvl="0" w:tplc="78DE7FC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213967">
    <w:abstractNumId w:val="7"/>
  </w:num>
  <w:num w:numId="2" w16cid:durableId="111019474">
    <w:abstractNumId w:val="0"/>
  </w:num>
  <w:num w:numId="3" w16cid:durableId="1925796129">
    <w:abstractNumId w:val="1"/>
  </w:num>
  <w:num w:numId="4" w16cid:durableId="1782532316">
    <w:abstractNumId w:val="5"/>
  </w:num>
  <w:num w:numId="5" w16cid:durableId="2005359127">
    <w:abstractNumId w:val="2"/>
  </w:num>
  <w:num w:numId="6" w16cid:durableId="542982283">
    <w:abstractNumId w:val="6"/>
  </w:num>
  <w:num w:numId="7" w16cid:durableId="1908568063">
    <w:abstractNumId w:val="4"/>
  </w:num>
  <w:num w:numId="8" w16cid:durableId="298847365">
    <w:abstractNumId w:val="3"/>
  </w:num>
  <w:num w:numId="9" w16cid:durableId="1318997506">
    <w:abstractNumId w:val="10"/>
  </w:num>
  <w:num w:numId="10" w16cid:durableId="1574050456">
    <w:abstractNumId w:val="8"/>
  </w:num>
  <w:num w:numId="11" w16cid:durableId="1310480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6A"/>
    <w:rsid w:val="0000272F"/>
    <w:rsid w:val="00014E69"/>
    <w:rsid w:val="00023DEF"/>
    <w:rsid w:val="00035F1E"/>
    <w:rsid w:val="000724FE"/>
    <w:rsid w:val="000742ED"/>
    <w:rsid w:val="00086510"/>
    <w:rsid w:val="000B5A13"/>
    <w:rsid w:val="000F2FCB"/>
    <w:rsid w:val="000F44E6"/>
    <w:rsid w:val="00107A6A"/>
    <w:rsid w:val="00124905"/>
    <w:rsid w:val="00140358"/>
    <w:rsid w:val="00141AB7"/>
    <w:rsid w:val="00145907"/>
    <w:rsid w:val="0016497D"/>
    <w:rsid w:val="00170DE6"/>
    <w:rsid w:val="00177360"/>
    <w:rsid w:val="00195D42"/>
    <w:rsid w:val="002071F0"/>
    <w:rsid w:val="00224A8A"/>
    <w:rsid w:val="00252161"/>
    <w:rsid w:val="0026165B"/>
    <w:rsid w:val="00280C25"/>
    <w:rsid w:val="00292B10"/>
    <w:rsid w:val="002A30F4"/>
    <w:rsid w:val="002B743F"/>
    <w:rsid w:val="002C6304"/>
    <w:rsid w:val="002D4339"/>
    <w:rsid w:val="002E42CD"/>
    <w:rsid w:val="002F0A2C"/>
    <w:rsid w:val="002F7C4C"/>
    <w:rsid w:val="00334DAE"/>
    <w:rsid w:val="00354127"/>
    <w:rsid w:val="0035556F"/>
    <w:rsid w:val="00386FF0"/>
    <w:rsid w:val="003A2B24"/>
    <w:rsid w:val="003C07E3"/>
    <w:rsid w:val="003D24CE"/>
    <w:rsid w:val="00402805"/>
    <w:rsid w:val="00467194"/>
    <w:rsid w:val="0047080F"/>
    <w:rsid w:val="00475BE9"/>
    <w:rsid w:val="00477541"/>
    <w:rsid w:val="00481FAF"/>
    <w:rsid w:val="00491C48"/>
    <w:rsid w:val="004A09CA"/>
    <w:rsid w:val="004B57A2"/>
    <w:rsid w:val="004C48B1"/>
    <w:rsid w:val="005078D0"/>
    <w:rsid w:val="00557570"/>
    <w:rsid w:val="00572909"/>
    <w:rsid w:val="00597104"/>
    <w:rsid w:val="005A68AE"/>
    <w:rsid w:val="005B2E2E"/>
    <w:rsid w:val="005C5C32"/>
    <w:rsid w:val="006767F1"/>
    <w:rsid w:val="0069754F"/>
    <w:rsid w:val="006F1FF8"/>
    <w:rsid w:val="0073778E"/>
    <w:rsid w:val="00761424"/>
    <w:rsid w:val="007837BD"/>
    <w:rsid w:val="00794A01"/>
    <w:rsid w:val="007C1E83"/>
    <w:rsid w:val="007C1E98"/>
    <w:rsid w:val="007C5009"/>
    <w:rsid w:val="007D4ED6"/>
    <w:rsid w:val="0080454F"/>
    <w:rsid w:val="00806AE1"/>
    <w:rsid w:val="00825B14"/>
    <w:rsid w:val="00831833"/>
    <w:rsid w:val="008323DB"/>
    <w:rsid w:val="00836574"/>
    <w:rsid w:val="0086249C"/>
    <w:rsid w:val="00874D62"/>
    <w:rsid w:val="008945F0"/>
    <w:rsid w:val="009610E9"/>
    <w:rsid w:val="00974FE3"/>
    <w:rsid w:val="009B145A"/>
    <w:rsid w:val="009E1D23"/>
    <w:rsid w:val="00A05A72"/>
    <w:rsid w:val="00A14F02"/>
    <w:rsid w:val="00A45F82"/>
    <w:rsid w:val="00A62839"/>
    <w:rsid w:val="00A83CAD"/>
    <w:rsid w:val="00AA0150"/>
    <w:rsid w:val="00AC3F90"/>
    <w:rsid w:val="00AC5FBD"/>
    <w:rsid w:val="00AF4068"/>
    <w:rsid w:val="00B019DD"/>
    <w:rsid w:val="00B061AE"/>
    <w:rsid w:val="00B30C36"/>
    <w:rsid w:val="00B40FB8"/>
    <w:rsid w:val="00B66092"/>
    <w:rsid w:val="00B67CBB"/>
    <w:rsid w:val="00B74EAF"/>
    <w:rsid w:val="00B779F8"/>
    <w:rsid w:val="00B802AC"/>
    <w:rsid w:val="00B84736"/>
    <w:rsid w:val="00C027B0"/>
    <w:rsid w:val="00C134E8"/>
    <w:rsid w:val="00C15988"/>
    <w:rsid w:val="00C23108"/>
    <w:rsid w:val="00C46EBD"/>
    <w:rsid w:val="00C86095"/>
    <w:rsid w:val="00D5267E"/>
    <w:rsid w:val="00D71D5C"/>
    <w:rsid w:val="00D7754F"/>
    <w:rsid w:val="00D9748E"/>
    <w:rsid w:val="00DB12EC"/>
    <w:rsid w:val="00DF563E"/>
    <w:rsid w:val="00E1086E"/>
    <w:rsid w:val="00E34B22"/>
    <w:rsid w:val="00E40C6C"/>
    <w:rsid w:val="00E73A6E"/>
    <w:rsid w:val="00E95773"/>
    <w:rsid w:val="00E96FB0"/>
    <w:rsid w:val="00EC4658"/>
    <w:rsid w:val="00EC771E"/>
    <w:rsid w:val="00ED2618"/>
    <w:rsid w:val="00EF556A"/>
    <w:rsid w:val="00F262AA"/>
    <w:rsid w:val="00F974CF"/>
    <w:rsid w:val="00FA6EF2"/>
    <w:rsid w:val="00FB39F1"/>
    <w:rsid w:val="00FC388A"/>
    <w:rsid w:val="00FC3AE9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395BC"/>
  <w15:docId w15:val="{356F0AA3-C549-4FD6-8D6F-8172ECC4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A6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A6A"/>
    <w:rPr>
      <w:kern w:val="2"/>
      <w:sz w:val="21"/>
    </w:rPr>
  </w:style>
  <w:style w:type="table" w:styleId="a7">
    <w:name w:val="Table Grid"/>
    <w:basedOn w:val="a1"/>
    <w:uiPriority w:val="59"/>
    <w:rsid w:val="00E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第３５回北関東交流試合</vt:lpstr>
      <vt:lpstr>第３５回北関東交流試合</vt:lpstr>
    </vt:vector>
  </TitlesOfParts>
  <Company>極真会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第３５回北関東交流試合</dc:title>
  <dc:subject/>
  <dc:creator>小林　功</dc:creator>
  <cp:keywords/>
  <cp:lastModifiedBy>功 小林</cp:lastModifiedBy>
  <cp:revision>2</cp:revision>
  <cp:lastPrinted>2024-03-01T04:09:00Z</cp:lastPrinted>
  <dcterms:created xsi:type="dcterms:W3CDTF">2024-03-01T04:25:00Z</dcterms:created>
  <dcterms:modified xsi:type="dcterms:W3CDTF">2024-03-01T04:25:00Z</dcterms:modified>
</cp:coreProperties>
</file>